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Door FS: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Minder brede kast, diepte voldoende voor de opbergboxen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Extra tafel (?) voor werkplek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Rails laten installeren om dingen op te hangen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Klok ophangen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Zelf proberen/kopen: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LED-lichtbak aan de praat krijgen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Printer fiksen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Waterdispenser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Stekkerblokken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Rijst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Koekjes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Planten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Lijsten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Kleine opbergboxen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